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4" w:rsidRPr="00247FA4" w:rsidRDefault="00CE1A09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Приложение №</w:t>
      </w:r>
      <w:r w:rsidR="00931EA6">
        <w:rPr>
          <w:rFonts w:ascii="Times New Roman" w:hAnsi="Times New Roman" w:cs="Times New Roman"/>
          <w:noProof/>
          <w:sz w:val="20"/>
          <w:szCs w:val="20"/>
        </w:rPr>
        <w:t xml:space="preserve"> 9</w:t>
      </w:r>
    </w:p>
    <w:p w:rsidR="00247FA4" w:rsidRPr="00247FA4" w:rsidRDefault="00247FA4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 xml:space="preserve">к </w:t>
      </w:r>
      <w:bookmarkStart w:id="0" w:name="_GoBack"/>
      <w:bookmarkEnd w:id="0"/>
      <w:r w:rsidRPr="00247FA4">
        <w:rPr>
          <w:rFonts w:ascii="Times New Roman" w:hAnsi="Times New Roman" w:cs="Times New Roman"/>
          <w:noProof/>
          <w:sz w:val="20"/>
          <w:szCs w:val="20"/>
        </w:rPr>
        <w:t>положению о грантовом</w:t>
      </w:r>
    </w:p>
    <w:p w:rsidR="00247FA4" w:rsidRPr="00247FA4" w:rsidRDefault="00247FA4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>конкурсе компании «Металлоинвест»</w:t>
      </w:r>
    </w:p>
    <w:p w:rsidR="00247FA4" w:rsidRPr="00247FA4" w:rsidRDefault="00247FA4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>«Сделаем вместе!»</w:t>
      </w:r>
    </w:p>
    <w:p w:rsidR="005F1499" w:rsidRDefault="005F1499" w:rsidP="00247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499" w:rsidRPr="00247FA4" w:rsidRDefault="00250053" w:rsidP="005F1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A4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916DDE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5F1499" w:rsidRPr="00247FA4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Pr="00247FA4">
        <w:rPr>
          <w:rFonts w:ascii="Times New Roman" w:hAnsi="Times New Roman" w:cs="Times New Roman"/>
          <w:b/>
          <w:sz w:val="24"/>
          <w:szCs w:val="24"/>
        </w:rPr>
        <w:t>а</w:t>
      </w:r>
      <w:r w:rsidR="00AA0437" w:rsidRPr="00247FA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931EA6">
        <w:rPr>
          <w:rFonts w:ascii="Times New Roman" w:hAnsi="Times New Roman" w:cs="Times New Roman"/>
          <w:b/>
          <w:sz w:val="24"/>
          <w:szCs w:val="24"/>
        </w:rPr>
        <w:t>добровольцев – инициативных граждан (групп)</w:t>
      </w:r>
    </w:p>
    <w:p w:rsidR="005F1499" w:rsidRPr="00AA0437" w:rsidRDefault="005F1499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37" w:rsidRPr="00AA0437" w:rsidRDefault="00AA043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37" w:rsidRPr="00AA0437" w:rsidRDefault="00AA043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2B0" w:rsidRPr="002312B0" w:rsidRDefault="00250053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12B0">
        <w:rPr>
          <w:rFonts w:ascii="Times New Roman" w:hAnsi="Times New Roman" w:cs="Times New Roman"/>
          <w:sz w:val="24"/>
          <w:szCs w:val="24"/>
        </w:rPr>
        <w:t xml:space="preserve">тчет предоставлен _________________________ </w:t>
      </w:r>
      <w:r w:rsidR="002312B0" w:rsidRPr="00250053">
        <w:rPr>
          <w:rFonts w:ascii="Times New Roman" w:hAnsi="Times New Roman" w:cs="Times New Roman"/>
          <w:i/>
          <w:sz w:val="24"/>
          <w:szCs w:val="24"/>
        </w:rPr>
        <w:t>(дата предоставления отчета)</w:t>
      </w:r>
    </w:p>
    <w:p w:rsidR="002312B0" w:rsidRPr="002312B0" w:rsidRDefault="002312B0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5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4354"/>
        <w:gridCol w:w="43"/>
        <w:gridCol w:w="1275"/>
        <w:gridCol w:w="142"/>
        <w:gridCol w:w="1134"/>
        <w:gridCol w:w="2410"/>
      </w:tblGrid>
      <w:tr w:rsidR="005F1499" w:rsidRPr="005F1499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F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ИТОГОВЫЙ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СОДЕРЖАТЕЛЬНЫЙ</w:t>
            </w:r>
            <w:r w:rsidRPr="005F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 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О РЕАЛИЗАЦИИ ПРОЕКТА</w:t>
            </w:r>
          </w:p>
        </w:tc>
      </w:tr>
      <w:tr w:rsidR="005F1499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___________________________________________________</w:t>
            </w:r>
            <w:r w:rsidR="00980947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</w:t>
            </w:r>
          </w:p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Название проекта</w:t>
            </w:r>
          </w:p>
        </w:tc>
      </w:tr>
      <w:tr w:rsidR="005F1499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___________________________________________________</w:t>
            </w:r>
            <w:r w:rsidR="00980947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</w:t>
            </w:r>
          </w:p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Наименование организации-конкурсанта</w:t>
            </w:r>
          </w:p>
        </w:tc>
      </w:tr>
      <w:tr w:rsidR="005856FE" w:rsidRPr="005856FE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856FE" w:rsidRPr="005856FE" w:rsidRDefault="005856FE" w:rsidP="0058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F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</w:tr>
      <w:tr w:rsidR="002312B0" w:rsidRPr="002312B0" w:rsidTr="00247FA4">
        <w:trPr>
          <w:jc w:val="center"/>
        </w:trPr>
        <w:tc>
          <w:tcPr>
            <w:tcW w:w="492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312B0" w:rsidRPr="002312B0" w:rsidRDefault="002312B0" w:rsidP="00585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2B0">
              <w:rPr>
                <w:rFonts w:ascii="Times New Roman" w:hAnsi="Times New Roman" w:cs="Times New Roman"/>
                <w:i/>
                <w:sz w:val="24"/>
                <w:szCs w:val="24"/>
              </w:rPr>
              <w:t>Начало реализации проекта</w:t>
            </w:r>
            <w:r w:rsidR="0024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(план/факт)</w:t>
            </w:r>
          </w:p>
        </w:tc>
        <w:tc>
          <w:tcPr>
            <w:tcW w:w="5004" w:type="dxa"/>
            <w:gridSpan w:val="5"/>
            <w:shd w:val="clear" w:color="auto" w:fill="auto"/>
          </w:tcPr>
          <w:p w:rsidR="002312B0" w:rsidRPr="002312B0" w:rsidRDefault="002312B0" w:rsidP="00585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2B0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реализации проекта</w:t>
            </w:r>
            <w:r w:rsidR="0024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(план/факт)</w:t>
            </w:r>
          </w:p>
        </w:tc>
      </w:tr>
      <w:tr w:rsidR="005856FE" w:rsidRPr="005856FE" w:rsidTr="00247FA4">
        <w:trPr>
          <w:jc w:val="center"/>
        </w:trPr>
        <w:tc>
          <w:tcPr>
            <w:tcW w:w="492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5"/>
            <w:shd w:val="clear" w:color="auto" w:fill="auto"/>
          </w:tcPr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B0" w:rsidRPr="002312B0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312B0" w:rsidRPr="002312B0" w:rsidRDefault="002312B0" w:rsidP="00231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56FE" w:rsidRPr="008A59E3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856FE" w:rsidRPr="005856FE" w:rsidRDefault="005856FE" w:rsidP="0025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записка</w:t>
            </w:r>
          </w:p>
        </w:tc>
      </w:tr>
      <w:tr w:rsidR="002312B0" w:rsidRPr="005F1499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132C" w:rsidRDefault="00931EA6" w:rsidP="002F13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</w:t>
            </w:r>
            <w:r w:rsidR="002F13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формата А4)</w:t>
            </w:r>
          </w:p>
          <w:p w:rsidR="00AA0437" w:rsidRDefault="00AA0437" w:rsidP="00585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аналитической записки:</w:t>
            </w:r>
          </w:p>
          <w:p w:rsidR="00AA0437" w:rsidRDefault="00AA0437" w:rsidP="00585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0437" w:rsidRDefault="00AA0437" w:rsidP="00AA04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оценка успешности реализации проекта, степени достижения целей и задач проекта;</w:t>
            </w:r>
          </w:p>
          <w:p w:rsidR="005856FE" w:rsidRDefault="008A59E3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ключевы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проведенны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й (по приложенной форме,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количественными показателями</w:t>
            </w:r>
            <w:r w:rsidR="00585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5856FE" w:rsidRPr="005F1499">
              <w:rPr>
                <w:rFonts w:ascii="Times New Roman" w:hAnsi="Times New Roman" w:cs="Times New Roman"/>
                <w:i/>
                <w:sz w:val="24"/>
                <w:szCs w:val="24"/>
              </w:rPr>
              <w:t>ссылками на фото- и видеоматериалы, а также публикации в СМИ</w:t>
            </w:r>
            <w:r w:rsidR="005856F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8A59E3" w:rsidRDefault="008A59E3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перечисление основных достигнутых количественных и качественных результатов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пр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ложенной форме)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856FE" w:rsidRDefault="005856FE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количество фактических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ованного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проекта;</w:t>
            </w:r>
          </w:p>
          <w:p w:rsidR="005863C2" w:rsidRDefault="005863C2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описание использования и загруженности закупленного в рамках проекта оборудования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ли в проекте предполагалась закупка оборудования)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A59E3" w:rsidRDefault="008A59E3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856FE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проблемы, возникшие в ходе реализации проекта;</w:t>
            </w:r>
          </w:p>
          <w:p w:rsidR="005856FE" w:rsidRDefault="005856FE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видение будущего развития проекта;</w:t>
            </w:r>
          </w:p>
          <w:p w:rsidR="00AA0437" w:rsidRPr="005856FE" w:rsidRDefault="005856FE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другая информация по усмотрению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2312B0" w:rsidRPr="005F1499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312B0" w:rsidRPr="005F1499" w:rsidRDefault="002312B0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FE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856FE" w:rsidRPr="005F1499" w:rsidRDefault="005856FE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реализации плана-графика проекта</w:t>
            </w: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856FE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6FE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ческие сроки</w:t>
            </w:r>
          </w:p>
        </w:tc>
        <w:tc>
          <w:tcPr>
            <w:tcW w:w="2410" w:type="dxa"/>
            <w:vAlign w:val="center"/>
          </w:tcPr>
          <w:p w:rsidR="00247FA4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отклонений</w:t>
            </w: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B0" w:rsidRPr="005F1499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312B0" w:rsidRPr="005F1499" w:rsidRDefault="002312B0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47FA4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47" w:rsidRDefault="00980947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47" w:rsidRPr="005F1499" w:rsidRDefault="00980947" w:rsidP="0098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6FE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856FE" w:rsidRPr="005F1499" w:rsidRDefault="005856FE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Фактически достигнутые результаты реализации проекта</w:t>
            </w:r>
          </w:p>
        </w:tc>
      </w:tr>
      <w:tr w:rsidR="00AA0437" w:rsidRPr="00AA0437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результаты</w:t>
            </w:r>
          </w:p>
        </w:tc>
      </w:tr>
      <w:tr w:rsidR="00AA0437" w:rsidRPr="00AA0437" w:rsidTr="00247FA4">
        <w:trPr>
          <w:trHeight w:val="477"/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№П/п</w:t>
            </w: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</w:t>
            </w: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№П/п</w:t>
            </w: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</w:t>
            </w: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4AB" w:rsidRDefault="002874AB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AB" w:rsidRDefault="002874AB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AB" w:rsidRDefault="002874AB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874AB" w:rsidRPr="002874AB" w:rsidTr="00670AB6">
        <w:trPr>
          <w:jc w:val="center"/>
        </w:trPr>
        <w:tc>
          <w:tcPr>
            <w:tcW w:w="10206" w:type="dxa"/>
            <w:tcMar>
              <w:top w:w="28" w:type="dxa"/>
              <w:bottom w:w="28" w:type="dxa"/>
            </w:tcMar>
            <w:vAlign w:val="center"/>
          </w:tcPr>
          <w:p w:rsidR="002874AB" w:rsidRPr="002874AB" w:rsidRDefault="002874AB" w:rsidP="000E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0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8"/>
        <w:gridCol w:w="283"/>
        <w:gridCol w:w="236"/>
      </w:tblGrid>
      <w:tr w:rsidR="00BC3B4E" w:rsidRPr="002874AB" w:rsidTr="00073F89">
        <w:trPr>
          <w:jc w:val="center"/>
        </w:trPr>
        <w:tc>
          <w:tcPr>
            <w:tcW w:w="10208" w:type="dxa"/>
            <w:tcMar>
              <w:top w:w="28" w:type="dxa"/>
              <w:bottom w:w="28" w:type="dxa"/>
            </w:tcMar>
            <w:vAlign w:val="center"/>
          </w:tcPr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E" w:rsidRPr="00CD6056" w:rsidRDefault="00BC3B4E" w:rsidP="00073F89">
            <w:pPr>
              <w:ind w:right="-3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проекта         </w:t>
            </w: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____________________                     _________________</w:t>
            </w:r>
          </w:p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(подпись)                                            (Ф.И.О)</w:t>
            </w:r>
          </w:p>
          <w:p w:rsidR="00BC3B4E" w:rsidRPr="00CD6056" w:rsidRDefault="00BC3B4E" w:rsidP="00073F89">
            <w:pPr>
              <w:ind w:right="-68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  <w:vAlign w:val="center"/>
          </w:tcPr>
          <w:p w:rsidR="00BC3B4E" w:rsidRPr="002874AB" w:rsidRDefault="00BC3B4E" w:rsidP="00073F89">
            <w:pPr>
              <w:ind w:left="-35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Mar>
              <w:top w:w="28" w:type="dxa"/>
              <w:bottom w:w="28" w:type="dxa"/>
            </w:tcMar>
            <w:vAlign w:val="center"/>
          </w:tcPr>
          <w:p w:rsidR="00BC3B4E" w:rsidRPr="002874AB" w:rsidRDefault="00BC3B4E" w:rsidP="00073F89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377"/>
        <w:gridCol w:w="3377"/>
      </w:tblGrid>
      <w:tr w:rsidR="00BC3B4E" w:rsidRPr="002874AB" w:rsidTr="007C44BD">
        <w:trPr>
          <w:jc w:val="center"/>
        </w:trPr>
        <w:tc>
          <w:tcPr>
            <w:tcW w:w="3452" w:type="dxa"/>
            <w:tcMar>
              <w:top w:w="28" w:type="dxa"/>
              <w:bottom w:w="28" w:type="dxa"/>
            </w:tcMar>
          </w:tcPr>
          <w:p w:rsidR="00BC3B4E" w:rsidRPr="00CD6056" w:rsidRDefault="00BC3B4E" w:rsidP="00BC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</w:tcPr>
          <w:p w:rsidR="00BC3B4E" w:rsidRPr="00CD6056" w:rsidRDefault="00BC3B4E" w:rsidP="00BC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</w:tcPr>
          <w:p w:rsidR="00BC3B4E" w:rsidRPr="00CD6056" w:rsidRDefault="00BC3B4E" w:rsidP="00BC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74AB" w:rsidRPr="002874AB" w:rsidRDefault="002874AB" w:rsidP="00287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EA6" w:rsidRDefault="00931EA6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EA6" w:rsidRDefault="00931EA6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EA6" w:rsidRDefault="00931EA6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EA6" w:rsidRDefault="00931EA6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EA6" w:rsidRDefault="00931EA6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47F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BC3B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74AB" w:rsidRPr="00AA0437" w:rsidRDefault="002874AB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437">
        <w:rPr>
          <w:rFonts w:ascii="Times New Roman" w:hAnsi="Times New Roman" w:cs="Times New Roman"/>
          <w:i/>
          <w:sz w:val="24"/>
          <w:szCs w:val="24"/>
        </w:rPr>
        <w:lastRenderedPageBreak/>
        <w:t>К содержательному отчету прилагаются:</w:t>
      </w:r>
    </w:p>
    <w:p w:rsidR="002874AB" w:rsidRDefault="002874AB" w:rsidP="00287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4AB">
        <w:rPr>
          <w:rFonts w:ascii="Times New Roman" w:hAnsi="Times New Roman" w:cs="Times New Roman"/>
          <w:b/>
          <w:i/>
          <w:sz w:val="24"/>
          <w:szCs w:val="24"/>
        </w:rPr>
        <w:t>В обязательном порядке: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94F2A">
        <w:rPr>
          <w:rFonts w:ascii="Times New Roman" w:hAnsi="Times New Roman" w:cs="Times New Roman"/>
          <w:i/>
          <w:sz w:val="24"/>
          <w:szCs w:val="24"/>
        </w:rPr>
        <w:t>Фотоматериалы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2874AB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2874AB">
        <w:rPr>
          <w:rFonts w:ascii="Times New Roman" w:hAnsi="Times New Roman" w:cs="Times New Roman"/>
          <w:i/>
          <w:sz w:val="24"/>
          <w:szCs w:val="24"/>
        </w:rPr>
        <w:t>.: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- фотографии руководителя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Pr="002874AB">
        <w:rPr>
          <w:rFonts w:ascii="Times New Roman" w:hAnsi="Times New Roman" w:cs="Times New Roman"/>
          <w:i/>
          <w:sz w:val="24"/>
          <w:szCs w:val="24"/>
        </w:rPr>
        <w:t>, членов проектной команды, добровольцев и привл</w:t>
      </w:r>
      <w:r w:rsidRPr="002874AB">
        <w:rPr>
          <w:rFonts w:ascii="Times New Roman" w:hAnsi="Times New Roman" w:cs="Times New Roman"/>
          <w:i/>
          <w:sz w:val="24"/>
          <w:szCs w:val="24"/>
        </w:rPr>
        <w:t>е</w:t>
      </w:r>
      <w:r w:rsidRPr="002874AB">
        <w:rPr>
          <w:rFonts w:ascii="Times New Roman" w:hAnsi="Times New Roman" w:cs="Times New Roman"/>
          <w:i/>
          <w:sz w:val="24"/>
          <w:szCs w:val="24"/>
        </w:rPr>
        <w:t>ченных специалистов (в контексте реализации проектных мероприятий);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 xml:space="preserve">- фотографии реальных </w:t>
      </w:r>
      <w:proofErr w:type="spellStart"/>
      <w:r w:rsidRPr="002874AB">
        <w:rPr>
          <w:rFonts w:ascii="Times New Roman" w:hAnsi="Times New Roman" w:cs="Times New Roman"/>
          <w:i/>
          <w:sz w:val="24"/>
          <w:szCs w:val="24"/>
        </w:rPr>
        <w:t>благополучателей</w:t>
      </w:r>
      <w:proofErr w:type="spellEnd"/>
      <w:r w:rsidRPr="002874AB">
        <w:rPr>
          <w:rFonts w:ascii="Times New Roman" w:hAnsi="Times New Roman" w:cs="Times New Roman"/>
          <w:i/>
          <w:sz w:val="24"/>
          <w:szCs w:val="24"/>
        </w:rPr>
        <w:t xml:space="preserve"> проекта (в контексте реализации проектных мероприятий);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- фотографии</w:t>
      </w:r>
      <w:r>
        <w:rPr>
          <w:rFonts w:ascii="Times New Roman" w:hAnsi="Times New Roman" w:cs="Times New Roman"/>
          <w:i/>
          <w:sz w:val="24"/>
          <w:szCs w:val="24"/>
        </w:rPr>
        <w:t>, демонстрирующие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реализацию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 основных проектных мероприятий;</w:t>
      </w:r>
    </w:p>
    <w:p w:rsid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 xml:space="preserve">- фотографии закупленного оборудования </w:t>
      </w:r>
      <w:r>
        <w:rPr>
          <w:rFonts w:ascii="Times New Roman" w:hAnsi="Times New Roman" w:cs="Times New Roman"/>
          <w:i/>
          <w:sz w:val="24"/>
          <w:szCs w:val="24"/>
        </w:rPr>
        <w:t>(если в проекте предполагалась закупка обор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дования);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другие фотографии в рамках реализации проекта</w:t>
      </w:r>
      <w:r w:rsidR="00931EA6">
        <w:rPr>
          <w:rFonts w:ascii="Times New Roman" w:hAnsi="Times New Roman" w:cs="Times New Roman"/>
          <w:i/>
          <w:sz w:val="24"/>
          <w:szCs w:val="24"/>
        </w:rPr>
        <w:t>, на усмотрение добровольца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Фотографии предоставляются в цифровом виде в надлежащем качестве (разрешение не менее 300</w:t>
      </w:r>
      <w:r w:rsidRPr="002874AB">
        <w:rPr>
          <w:rFonts w:ascii="Times New Roman" w:hAnsi="Times New Roman" w:cs="Times New Roman"/>
          <w:i/>
          <w:sz w:val="24"/>
          <w:szCs w:val="24"/>
          <w:lang w:val="en-US"/>
        </w:rPr>
        <w:t>dpi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, формат </w:t>
      </w:r>
      <w:r w:rsidRPr="002874AB">
        <w:rPr>
          <w:rFonts w:ascii="Times New Roman" w:hAnsi="Times New Roman" w:cs="Times New Roman"/>
          <w:i/>
          <w:sz w:val="24"/>
          <w:szCs w:val="24"/>
          <w:lang w:val="en-US"/>
        </w:rPr>
        <w:t>JPG</w:t>
      </w:r>
      <w:r w:rsidRPr="002874AB">
        <w:rPr>
          <w:rFonts w:ascii="Times New Roman" w:hAnsi="Times New Roman" w:cs="Times New Roman"/>
          <w:i/>
          <w:sz w:val="24"/>
          <w:szCs w:val="24"/>
        </w:rPr>
        <w:t>, размер файла – не менее 1,5 Мб.) на любом электронном нос</w:t>
      </w:r>
      <w:r w:rsidRPr="002874AB">
        <w:rPr>
          <w:rFonts w:ascii="Times New Roman" w:hAnsi="Times New Roman" w:cs="Times New Roman"/>
          <w:i/>
          <w:sz w:val="24"/>
          <w:szCs w:val="24"/>
        </w:rPr>
        <w:t>и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теле. 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4AB">
        <w:rPr>
          <w:rFonts w:ascii="Times New Roman" w:hAnsi="Times New Roman" w:cs="Times New Roman"/>
          <w:b/>
          <w:i/>
          <w:sz w:val="24"/>
          <w:szCs w:val="24"/>
        </w:rPr>
        <w:t xml:space="preserve">В случае, если мероприятия проекта подразумевали разработку </w:t>
      </w:r>
      <w:r>
        <w:rPr>
          <w:rFonts w:ascii="Times New Roman" w:hAnsi="Times New Roman" w:cs="Times New Roman"/>
          <w:b/>
          <w:i/>
          <w:sz w:val="24"/>
          <w:szCs w:val="24"/>
        </w:rPr>
        <w:t>каких-либо</w:t>
      </w:r>
      <w:r w:rsidRPr="002874AB">
        <w:rPr>
          <w:rFonts w:ascii="Times New Roman" w:hAnsi="Times New Roman" w:cs="Times New Roman"/>
          <w:b/>
          <w:i/>
          <w:sz w:val="24"/>
          <w:szCs w:val="24"/>
        </w:rPr>
        <w:t xml:space="preserve"> проду</w:t>
      </w:r>
      <w:r w:rsidRPr="002874A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2874AB">
        <w:rPr>
          <w:rFonts w:ascii="Times New Roman" w:hAnsi="Times New Roman" w:cs="Times New Roman"/>
          <w:b/>
          <w:i/>
          <w:sz w:val="24"/>
          <w:szCs w:val="24"/>
        </w:rPr>
        <w:t>тов: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2. Копии созданных в рамках реализации проекта продуктов (печатные материалы – л</w:t>
      </w:r>
      <w:r w:rsidRPr="002874AB">
        <w:rPr>
          <w:rFonts w:ascii="Times New Roman" w:hAnsi="Times New Roman" w:cs="Times New Roman"/>
          <w:i/>
          <w:sz w:val="24"/>
          <w:szCs w:val="24"/>
        </w:rPr>
        <w:t>и</w:t>
      </w:r>
      <w:r w:rsidRPr="002874AB">
        <w:rPr>
          <w:rFonts w:ascii="Times New Roman" w:hAnsi="Times New Roman" w:cs="Times New Roman"/>
          <w:i/>
          <w:sz w:val="24"/>
          <w:szCs w:val="24"/>
        </w:rPr>
        <w:t>стовки, плакаты, брошюры, книги, учебно-методические материалы; созданные интернет-сайты (в т.ч. аккаунты в социальных сетях); аудио и видеоматериалы (аудиозаписи, рол</w:t>
      </w:r>
      <w:r w:rsidRPr="002874AB">
        <w:rPr>
          <w:rFonts w:ascii="Times New Roman" w:hAnsi="Times New Roman" w:cs="Times New Roman"/>
          <w:i/>
          <w:sz w:val="24"/>
          <w:szCs w:val="24"/>
        </w:rPr>
        <w:t>и</w:t>
      </w:r>
      <w:r w:rsidR="00875489">
        <w:rPr>
          <w:rFonts w:ascii="Times New Roman" w:hAnsi="Times New Roman" w:cs="Times New Roman"/>
          <w:i/>
          <w:sz w:val="24"/>
          <w:szCs w:val="24"/>
        </w:rPr>
        <w:t>ки, фильмы) и т.п.).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4AB">
        <w:rPr>
          <w:rFonts w:ascii="Times New Roman" w:hAnsi="Times New Roman" w:cs="Times New Roman"/>
          <w:b/>
          <w:i/>
          <w:sz w:val="24"/>
          <w:szCs w:val="24"/>
        </w:rPr>
        <w:t>При наличии:</w:t>
      </w:r>
    </w:p>
    <w:p w:rsid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Видеозаписи</w:t>
      </w:r>
      <w:r w:rsidR="0096427D">
        <w:rPr>
          <w:rFonts w:ascii="Times New Roman" w:hAnsi="Times New Roman" w:cs="Times New Roman"/>
          <w:i/>
          <w:sz w:val="24"/>
          <w:szCs w:val="24"/>
        </w:rPr>
        <w:t xml:space="preserve"> основных проектных мероприятий</w:t>
      </w:r>
      <w:r w:rsidR="0096427D" w:rsidRPr="00964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27D">
        <w:rPr>
          <w:rFonts w:ascii="Times New Roman" w:hAnsi="Times New Roman" w:cs="Times New Roman"/>
          <w:i/>
          <w:sz w:val="24"/>
          <w:szCs w:val="24"/>
        </w:rPr>
        <w:t>и/или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интервью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благополучателями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экспертами о результатах реализации проекта</w:t>
      </w:r>
      <w:r w:rsidR="0096427D">
        <w:rPr>
          <w:rFonts w:ascii="Times New Roman" w:hAnsi="Times New Roman" w:cs="Times New Roman"/>
          <w:i/>
          <w:sz w:val="24"/>
          <w:szCs w:val="24"/>
        </w:rPr>
        <w:t>;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. Копии печатных материалов, видеозаписей (ссылки на соответствующие интернет-сайты) публикаций </w:t>
      </w:r>
      <w:r>
        <w:rPr>
          <w:rFonts w:ascii="Times New Roman" w:hAnsi="Times New Roman" w:cs="Times New Roman"/>
          <w:i/>
          <w:sz w:val="24"/>
          <w:szCs w:val="24"/>
        </w:rPr>
        <w:t xml:space="preserve">(репортажей) </w:t>
      </w:r>
      <w:r w:rsidRPr="002874AB">
        <w:rPr>
          <w:rFonts w:ascii="Times New Roman" w:hAnsi="Times New Roman" w:cs="Times New Roman"/>
          <w:i/>
          <w:sz w:val="24"/>
          <w:szCs w:val="24"/>
        </w:rPr>
        <w:t>в средствах массовой информаци</w:t>
      </w:r>
      <w:r>
        <w:rPr>
          <w:rFonts w:ascii="Times New Roman" w:hAnsi="Times New Roman" w:cs="Times New Roman"/>
          <w:i/>
          <w:sz w:val="24"/>
          <w:szCs w:val="24"/>
        </w:rPr>
        <w:t>и, связанных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 с реализ</w:t>
      </w:r>
      <w:r w:rsidRPr="002874AB">
        <w:rPr>
          <w:rFonts w:ascii="Times New Roman" w:hAnsi="Times New Roman" w:cs="Times New Roman"/>
          <w:i/>
          <w:sz w:val="24"/>
          <w:szCs w:val="24"/>
        </w:rPr>
        <w:t>а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цией </w:t>
      </w:r>
      <w:r w:rsidR="00875489">
        <w:rPr>
          <w:rFonts w:ascii="Times New Roman" w:hAnsi="Times New Roman" w:cs="Times New Roman"/>
          <w:i/>
          <w:sz w:val="24"/>
          <w:szCs w:val="24"/>
        </w:rPr>
        <w:t>проекта.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4AB" w:rsidRDefault="00875489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>. Другая информация об основных мероприятиях и достигнутых в ходе реализации пр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>о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 xml:space="preserve">екта результатах на усмотрение </w:t>
      </w:r>
      <w:r w:rsidR="00931EA6">
        <w:rPr>
          <w:rFonts w:ascii="Times New Roman" w:hAnsi="Times New Roman" w:cs="Times New Roman"/>
          <w:i/>
          <w:sz w:val="24"/>
          <w:szCs w:val="24"/>
        </w:rPr>
        <w:t>добровольца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>.</w:t>
      </w:r>
    </w:p>
    <w:p w:rsidR="005F1499" w:rsidRPr="005F1499" w:rsidRDefault="005F1499" w:rsidP="005F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1499" w:rsidRPr="005F1499" w:rsidSect="00247FA4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  <w:r w:rsidRPr="005F1499">
        <w:rPr>
          <w:rFonts w:ascii="Times New Roman" w:hAnsi="Times New Roman" w:cs="Times New Roman"/>
          <w:sz w:val="24"/>
          <w:szCs w:val="24"/>
        </w:rPr>
        <w:br w:type="page"/>
      </w:r>
    </w:p>
    <w:p w:rsidR="00875489" w:rsidRPr="005F1499" w:rsidRDefault="00875489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15027"/>
      </w:tblGrid>
      <w:tr w:rsidR="005F1499" w:rsidRPr="005F1499" w:rsidTr="00250053">
        <w:trPr>
          <w:jc w:val="center"/>
        </w:trPr>
        <w:tc>
          <w:tcPr>
            <w:tcW w:w="1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5F1499" w:rsidRPr="005F1499" w:rsidRDefault="005856FE" w:rsidP="005F1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ИТОГОВЫЙ 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ФИНАНСОВЫЙ ОТЧЕТ О РЕАЛИЗАЦИИ ПРОЕКТА</w:t>
            </w:r>
          </w:p>
        </w:tc>
      </w:tr>
    </w:tbl>
    <w:p w:rsidR="00BB4207" w:rsidRPr="005F1499" w:rsidRDefault="00BB420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2C" w:rsidRDefault="00F3342C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825"/>
        <w:gridCol w:w="1701"/>
        <w:gridCol w:w="1701"/>
        <w:gridCol w:w="1701"/>
        <w:gridCol w:w="1701"/>
      </w:tblGrid>
      <w:tr w:rsidR="0045081A" w:rsidRPr="00875489" w:rsidTr="0045081A">
        <w:trPr>
          <w:jc w:val="center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45081A" w:rsidRPr="00875489" w:rsidRDefault="0045081A" w:rsidP="00674E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74E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ОТЧЕТ О РАСХОДОВАНИИ СРЕДСТВ</w:t>
            </w: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875489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5081A" w:rsidRPr="00875489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45081A">
            <w:pPr>
              <w:tabs>
                <w:tab w:val="left" w:pos="14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Запланиров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4E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Получено средств,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674EE8" w:rsidP="00674E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Израсходов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но </w:t>
            </w:r>
            <w:r w:rsidR="0045081A"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средств,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Остаток </w:t>
            </w:r>
          </w:p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средств, руб.</w:t>
            </w: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89" w:rsidRDefault="00875489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258"/>
        <w:gridCol w:w="2835"/>
        <w:gridCol w:w="2835"/>
        <w:gridCol w:w="1701"/>
      </w:tblGrid>
      <w:tr w:rsidR="00F3342C" w:rsidRPr="00875489" w:rsidTr="00F3342C">
        <w:trPr>
          <w:jc w:val="center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.2.1. РАС</w:t>
            </w:r>
            <w:r w:rsidR="00674E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ШИФРОВКА РАСХОДОВАНИЯ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СРЕДСТВ</w:t>
            </w:r>
          </w:p>
        </w:tc>
      </w:tr>
      <w:tr w:rsidR="00F3342C" w:rsidRPr="00875489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Получатель</w:t>
            </w:r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(физ</w:t>
            </w:r>
            <w:proofErr w:type="gramStart"/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.л</w:t>
            </w:r>
            <w:proofErr w:type="gramEnd"/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ицо, ИП или организация)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Платежный документ (наименование, номер, 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Сумма, руб.</w:t>
            </w: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5081A" w:rsidRDefault="0045081A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07" w:rsidRDefault="00BB4207" w:rsidP="00BB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27D" w:rsidRPr="00BB4207" w:rsidRDefault="0096427D" w:rsidP="00BB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377"/>
        <w:gridCol w:w="3377"/>
      </w:tblGrid>
      <w:tr w:rsidR="00BB4207" w:rsidRPr="00BB4207" w:rsidTr="00670AB6">
        <w:trPr>
          <w:jc w:val="center"/>
        </w:trPr>
        <w:tc>
          <w:tcPr>
            <w:tcW w:w="10206" w:type="dxa"/>
            <w:gridSpan w:val="3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07" w:rsidRPr="00BB4207" w:rsidTr="00670AB6">
        <w:trPr>
          <w:jc w:val="center"/>
        </w:trPr>
        <w:tc>
          <w:tcPr>
            <w:tcW w:w="3452" w:type="dxa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проекта         </w:t>
      </w:r>
      <w:r w:rsidRPr="00BC3B4E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                     _________________</w:t>
      </w: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                         (Ф.И.О)</w:t>
      </w:r>
    </w:p>
    <w:p w:rsidR="00BC3B4E" w:rsidRPr="00BC3B4E" w:rsidRDefault="00BC3B4E" w:rsidP="00BC3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489" w:rsidRPr="00BC3B4E" w:rsidRDefault="00875489">
      <w:pPr>
        <w:rPr>
          <w:rFonts w:ascii="Times New Roman" w:hAnsi="Times New Roman" w:cs="Times New Roman"/>
          <w:sz w:val="24"/>
          <w:szCs w:val="24"/>
        </w:rPr>
        <w:sectPr w:rsidR="00875489" w:rsidRPr="00BC3B4E" w:rsidSect="00247FA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BB4207" w:rsidRPr="000C3597" w:rsidRDefault="00BB4207" w:rsidP="00BB42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597">
        <w:rPr>
          <w:rFonts w:ascii="Times New Roman" w:hAnsi="Times New Roman" w:cs="Times New Roman"/>
          <w:b/>
          <w:i/>
          <w:sz w:val="24"/>
          <w:szCs w:val="24"/>
        </w:rPr>
        <w:lastRenderedPageBreak/>
        <w:t>К финансовому отчету прилагаются копии всех финансовых документов,</w:t>
      </w:r>
    </w:p>
    <w:p w:rsidR="00BB4207" w:rsidRPr="00916DDE" w:rsidRDefault="00BB4207" w:rsidP="00BB420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3597">
        <w:rPr>
          <w:rFonts w:ascii="Times New Roman" w:hAnsi="Times New Roman" w:cs="Times New Roman"/>
          <w:b/>
          <w:i/>
          <w:sz w:val="24"/>
          <w:szCs w:val="24"/>
        </w:rPr>
        <w:t>подтверждающи</w:t>
      </w:r>
      <w:r w:rsidR="00092608" w:rsidRPr="000C359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C35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2608" w:rsidRPr="000C3597">
        <w:rPr>
          <w:rFonts w:ascii="Times New Roman" w:hAnsi="Times New Roman" w:cs="Times New Roman"/>
          <w:b/>
          <w:i/>
          <w:sz w:val="24"/>
          <w:szCs w:val="24"/>
        </w:rPr>
        <w:t>произведенные расходы</w:t>
      </w:r>
      <w:r w:rsidR="00916D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4207" w:rsidRDefault="00BB420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08" w:rsidRDefault="00092608" w:rsidP="00247FA4">
      <w:pPr>
        <w:pStyle w:val="a4"/>
        <w:ind w:left="0" w:firstLine="284"/>
        <w:jc w:val="both"/>
        <w:rPr>
          <w:i/>
        </w:rPr>
      </w:pPr>
    </w:p>
    <w:p w:rsidR="00007F21" w:rsidRDefault="00007F21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7F21" w:rsidRDefault="00007F21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договор</w:t>
      </w:r>
      <w:r w:rsidR="004C016F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товарных накладных на приобретенное оборудование;</w:t>
      </w:r>
    </w:p>
    <w:p w:rsidR="00674EE8" w:rsidRDefault="00674EE8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договоров, актов оказанных услуг (выполненных работ);</w:t>
      </w:r>
    </w:p>
    <w:p w:rsidR="00007F21" w:rsidRPr="00674EE8" w:rsidRDefault="00007F21" w:rsidP="00674EE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платежных</w:t>
      </w:r>
      <w:r w:rsidR="004C016F">
        <w:rPr>
          <w:rFonts w:ascii="Times New Roman" w:hAnsi="Times New Roman" w:cs="Times New Roman"/>
          <w:i/>
          <w:sz w:val="24"/>
          <w:szCs w:val="24"/>
        </w:rPr>
        <w:t xml:space="preserve"> банковских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поручений;</w:t>
      </w:r>
    </w:p>
    <w:p w:rsidR="004C016F" w:rsidRDefault="004C016F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актов списания расходных материалов (с указанием конкретных мероприятий);</w:t>
      </w:r>
    </w:p>
    <w:p w:rsidR="00007F21" w:rsidRDefault="00674EE8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- иных квитанций и чеков.</w:t>
      </w:r>
    </w:p>
    <w:sectPr w:rsidR="00007F21" w:rsidSect="00F33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292"/>
    <w:multiLevelType w:val="hybridMultilevel"/>
    <w:tmpl w:val="D8142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224E2"/>
    <w:multiLevelType w:val="hybridMultilevel"/>
    <w:tmpl w:val="388A772E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>
    <w:nsid w:val="1D9047AF"/>
    <w:multiLevelType w:val="singleLevel"/>
    <w:tmpl w:val="A7FCE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86FFE"/>
    <w:multiLevelType w:val="hybridMultilevel"/>
    <w:tmpl w:val="887A311A"/>
    <w:lvl w:ilvl="0" w:tplc="A754B33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>
    <w:nsid w:val="746B0667"/>
    <w:multiLevelType w:val="hybridMultilevel"/>
    <w:tmpl w:val="B9661FBA"/>
    <w:lvl w:ilvl="0" w:tplc="FB0EE6E6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88714E1"/>
    <w:multiLevelType w:val="hybridMultilevel"/>
    <w:tmpl w:val="A2E00072"/>
    <w:lvl w:ilvl="0" w:tplc="27FC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9"/>
    <w:rsid w:val="00007F21"/>
    <w:rsid w:val="00092608"/>
    <w:rsid w:val="000C3597"/>
    <w:rsid w:val="000E642F"/>
    <w:rsid w:val="00197105"/>
    <w:rsid w:val="001F2EBF"/>
    <w:rsid w:val="002312B0"/>
    <w:rsid w:val="00247FA4"/>
    <w:rsid w:val="00250053"/>
    <w:rsid w:val="00264CFA"/>
    <w:rsid w:val="002874AB"/>
    <w:rsid w:val="002F132C"/>
    <w:rsid w:val="0045081A"/>
    <w:rsid w:val="00467F29"/>
    <w:rsid w:val="004B6CD4"/>
    <w:rsid w:val="004C016F"/>
    <w:rsid w:val="0056260E"/>
    <w:rsid w:val="005856FE"/>
    <w:rsid w:val="005863C2"/>
    <w:rsid w:val="005D2A03"/>
    <w:rsid w:val="005F1499"/>
    <w:rsid w:val="00674EE8"/>
    <w:rsid w:val="007A4C7F"/>
    <w:rsid w:val="00875489"/>
    <w:rsid w:val="008A59E3"/>
    <w:rsid w:val="00916DDE"/>
    <w:rsid w:val="00931EA6"/>
    <w:rsid w:val="0096427D"/>
    <w:rsid w:val="00980947"/>
    <w:rsid w:val="00AA0437"/>
    <w:rsid w:val="00B03153"/>
    <w:rsid w:val="00B94F2A"/>
    <w:rsid w:val="00BB4207"/>
    <w:rsid w:val="00BC3B4E"/>
    <w:rsid w:val="00CE1A09"/>
    <w:rsid w:val="00D6182A"/>
    <w:rsid w:val="00D779D1"/>
    <w:rsid w:val="00F33238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14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F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F1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1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4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5F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1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F1499"/>
    <w:pPr>
      <w:spacing w:after="120" w:line="240" w:lineRule="auto"/>
    </w:pPr>
    <w:rPr>
      <w:rFonts w:ascii="Futuris" w:eastAsia="Times New Roman" w:hAnsi="Futuris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499"/>
    <w:rPr>
      <w:rFonts w:ascii="Futuris" w:eastAsia="Times New Roman" w:hAnsi="Futuris" w:cs="Times New Roman"/>
      <w:sz w:val="16"/>
      <w:szCs w:val="16"/>
    </w:rPr>
  </w:style>
  <w:style w:type="paragraph" w:customStyle="1" w:styleId="a9">
    <w:name w:val="ТГ"/>
    <w:basedOn w:val="a"/>
    <w:rsid w:val="005F1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rsid w:val="005F1499"/>
    <w:rPr>
      <w:color w:val="0000FF"/>
      <w:u w:val="single"/>
    </w:rPr>
  </w:style>
  <w:style w:type="paragraph" w:styleId="ab">
    <w:name w:val="Body Text Indent"/>
    <w:basedOn w:val="a"/>
    <w:link w:val="ac"/>
    <w:rsid w:val="00585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5856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C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14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F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F1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1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4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5F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1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F1499"/>
    <w:pPr>
      <w:spacing w:after="120" w:line="240" w:lineRule="auto"/>
    </w:pPr>
    <w:rPr>
      <w:rFonts w:ascii="Futuris" w:eastAsia="Times New Roman" w:hAnsi="Futuris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499"/>
    <w:rPr>
      <w:rFonts w:ascii="Futuris" w:eastAsia="Times New Roman" w:hAnsi="Futuris" w:cs="Times New Roman"/>
      <w:sz w:val="16"/>
      <w:szCs w:val="16"/>
    </w:rPr>
  </w:style>
  <w:style w:type="paragraph" w:customStyle="1" w:styleId="a9">
    <w:name w:val="ТГ"/>
    <w:basedOn w:val="a"/>
    <w:rsid w:val="005F1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rsid w:val="005F1499"/>
    <w:rPr>
      <w:color w:val="0000FF"/>
      <w:u w:val="single"/>
    </w:rPr>
  </w:style>
  <w:style w:type="paragraph" w:styleId="ab">
    <w:name w:val="Body Text Indent"/>
    <w:basedOn w:val="a"/>
    <w:link w:val="ac"/>
    <w:rsid w:val="00585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5856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C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Невструева Наталья Владимировна</cp:lastModifiedBy>
  <cp:revision>2</cp:revision>
  <dcterms:created xsi:type="dcterms:W3CDTF">2017-02-15T08:29:00Z</dcterms:created>
  <dcterms:modified xsi:type="dcterms:W3CDTF">2017-02-15T08:29:00Z</dcterms:modified>
</cp:coreProperties>
</file>